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863C" w14:textId="66AA8ECE" w:rsidR="00FA2206" w:rsidRPr="005023DC" w:rsidRDefault="003E2134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5023DC">
        <w:rPr>
          <w:rFonts w:ascii="Arial" w:eastAsia="Arial" w:hAnsi="Arial" w:cs="Arial"/>
          <w:b/>
        </w:rPr>
        <w:t>OGŁOSZENIE O PRAC</w:t>
      </w:r>
      <w:r w:rsidR="005023DC" w:rsidRPr="005023DC">
        <w:rPr>
          <w:rFonts w:ascii="Arial" w:eastAsia="Arial" w:hAnsi="Arial" w:cs="Arial"/>
          <w:b/>
        </w:rPr>
        <w:t>Ę</w:t>
      </w:r>
    </w:p>
    <w:p w14:paraId="63818303" w14:textId="77777777" w:rsidR="00FA2206" w:rsidRPr="005023DC" w:rsidRDefault="00FA2206">
      <w:pPr>
        <w:spacing w:after="0" w:line="240" w:lineRule="auto"/>
        <w:jc w:val="both"/>
        <w:rPr>
          <w:rFonts w:ascii="Arial" w:eastAsia="Arial" w:hAnsi="Arial" w:cs="Arial"/>
        </w:rPr>
      </w:pPr>
    </w:p>
    <w:p w14:paraId="7A8BF469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>Krakowski Teatr Scena STU, uznawany za jeden z najciekawszych teatrów w Polsce, jest sceną repertuarową, kontynuującą najlepsze tradycje teatru aktorskiego. Od 58 sezonów niezmiennie otwarty na to co nowe w dramaturgii, stwarzając przyjazne warunki debiutu i rozwoju ciekawym osobowościom reżyserskim oraz aktorskim.</w:t>
      </w:r>
    </w:p>
    <w:p w14:paraId="662C56AE" w14:textId="77777777" w:rsidR="00FA2206" w:rsidRPr="005023DC" w:rsidRDefault="00FA2206">
      <w:pPr>
        <w:spacing w:after="0" w:line="240" w:lineRule="auto"/>
        <w:jc w:val="both"/>
        <w:rPr>
          <w:rFonts w:ascii="Arial" w:eastAsia="Arial" w:hAnsi="Arial" w:cs="Arial"/>
        </w:rPr>
      </w:pPr>
    </w:p>
    <w:p w14:paraId="4E0638D6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>Do naszego zespołu poszukujemy osoby na stanowisko:</w:t>
      </w:r>
    </w:p>
    <w:p w14:paraId="5FBF4B99" w14:textId="77777777" w:rsidR="00FA2206" w:rsidRPr="005023DC" w:rsidRDefault="00FA2206">
      <w:pPr>
        <w:spacing w:after="0" w:line="240" w:lineRule="auto"/>
        <w:jc w:val="both"/>
        <w:rPr>
          <w:rFonts w:ascii="Arial" w:eastAsia="Arial" w:hAnsi="Arial" w:cs="Arial"/>
        </w:rPr>
      </w:pPr>
    </w:p>
    <w:p w14:paraId="48C40EF6" w14:textId="44F784B3" w:rsidR="00FA2206" w:rsidRPr="005023DC" w:rsidRDefault="003E2134" w:rsidP="002D4B27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5023DC">
        <w:rPr>
          <w:rFonts w:ascii="Arial" w:eastAsia="Arial" w:hAnsi="Arial" w:cs="Arial"/>
          <w:b/>
        </w:rPr>
        <w:t>AKUSTYK</w:t>
      </w:r>
      <w:r w:rsidR="002D4B27">
        <w:rPr>
          <w:rFonts w:ascii="Arial" w:eastAsia="Arial" w:hAnsi="Arial" w:cs="Arial"/>
          <w:b/>
        </w:rPr>
        <w:t xml:space="preserve"> I OPERATOR SPRZĘTU MULTIMEDIALNEGO</w:t>
      </w:r>
    </w:p>
    <w:p w14:paraId="247EE02A" w14:textId="77777777" w:rsidR="00FA2206" w:rsidRPr="005023DC" w:rsidRDefault="00FA2206">
      <w:pPr>
        <w:spacing w:after="0" w:line="240" w:lineRule="auto"/>
        <w:jc w:val="both"/>
        <w:rPr>
          <w:rFonts w:ascii="Arial" w:eastAsia="Arial" w:hAnsi="Arial" w:cs="Arial"/>
        </w:rPr>
      </w:pPr>
    </w:p>
    <w:p w14:paraId="326A7B35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5023DC">
        <w:rPr>
          <w:rFonts w:ascii="Arial" w:eastAsia="Arial" w:hAnsi="Arial" w:cs="Arial"/>
          <w:b/>
        </w:rPr>
        <w:t>Wymagania:</w:t>
      </w:r>
    </w:p>
    <w:p w14:paraId="3A0572D3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>- umiejętność obsługi cyfrowych stołów mikserskich (Yamaha),</w:t>
      </w:r>
    </w:p>
    <w:p w14:paraId="7E12E8EF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 xml:space="preserve">- znajomość oprogramowania: </w:t>
      </w:r>
      <w:proofErr w:type="spellStart"/>
      <w:r w:rsidRPr="005023DC">
        <w:rPr>
          <w:rFonts w:ascii="Arial" w:eastAsia="Arial" w:hAnsi="Arial" w:cs="Arial"/>
        </w:rPr>
        <w:t>Qlab</w:t>
      </w:r>
      <w:proofErr w:type="spellEnd"/>
      <w:r w:rsidRPr="005023DC">
        <w:rPr>
          <w:rFonts w:ascii="Arial" w:eastAsia="Arial" w:hAnsi="Arial" w:cs="Arial"/>
        </w:rPr>
        <w:t xml:space="preserve">, </w:t>
      </w:r>
      <w:proofErr w:type="spellStart"/>
      <w:r w:rsidRPr="005023DC">
        <w:rPr>
          <w:rFonts w:ascii="Arial" w:eastAsia="Arial" w:hAnsi="Arial" w:cs="Arial"/>
        </w:rPr>
        <w:t>Resolume</w:t>
      </w:r>
      <w:proofErr w:type="spellEnd"/>
      <w:r w:rsidRPr="005023DC">
        <w:rPr>
          <w:rFonts w:ascii="Arial" w:eastAsia="Arial" w:hAnsi="Arial" w:cs="Arial"/>
        </w:rPr>
        <w:t xml:space="preserve"> Arena, </w:t>
      </w:r>
      <w:proofErr w:type="spellStart"/>
      <w:r w:rsidRPr="005023DC">
        <w:rPr>
          <w:rFonts w:ascii="Arial" w:eastAsia="Arial" w:hAnsi="Arial" w:cs="Arial"/>
        </w:rPr>
        <w:t>Reaper</w:t>
      </w:r>
      <w:proofErr w:type="spellEnd"/>
      <w:r w:rsidRPr="005023DC">
        <w:rPr>
          <w:rFonts w:ascii="Arial" w:eastAsia="Arial" w:hAnsi="Arial" w:cs="Arial"/>
        </w:rPr>
        <w:t>,</w:t>
      </w:r>
    </w:p>
    <w:p w14:paraId="367F0253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>- podstawowa wiedza z dziedziny zarządzania sieciami komputerowymi, z naciskiem na wykorzystanie protokołu Dante</w:t>
      </w:r>
      <w:r w:rsidR="00757555">
        <w:rPr>
          <w:rFonts w:ascii="Arial" w:eastAsia="Arial" w:hAnsi="Arial" w:cs="Arial"/>
        </w:rPr>
        <w:t>,</w:t>
      </w:r>
    </w:p>
    <w:p w14:paraId="4188FA67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>- brak przeciwskazań do prac fizycznych, w tym pracy na wysokości,</w:t>
      </w:r>
    </w:p>
    <w:p w14:paraId="3EFB0980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>- umiejętność pracy zespołowej, także z innymi działami instytucji,</w:t>
      </w:r>
    </w:p>
    <w:p w14:paraId="3FA8434D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>- zaangażowanie i duża motywacja do pracy,</w:t>
      </w:r>
    </w:p>
    <w:p w14:paraId="352AA59C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>- samodzielność i odpowiedzialność,</w:t>
      </w:r>
    </w:p>
    <w:p w14:paraId="402013D5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5023DC">
        <w:rPr>
          <w:rFonts w:ascii="Arial" w:eastAsia="Arial" w:hAnsi="Arial" w:cs="Arial"/>
          <w:shd w:val="clear" w:color="auto" w:fill="FFFFFF"/>
        </w:rPr>
        <w:t>- umiejętność pracy pod presją czasu</w:t>
      </w:r>
      <w:r w:rsidR="005023DC" w:rsidRPr="005023DC">
        <w:rPr>
          <w:rFonts w:ascii="Arial" w:eastAsia="Arial" w:hAnsi="Arial" w:cs="Arial"/>
          <w:shd w:val="clear" w:color="auto" w:fill="FFFFFF"/>
        </w:rPr>
        <w:t>,</w:t>
      </w:r>
    </w:p>
    <w:p w14:paraId="29A5BB21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5023DC">
        <w:rPr>
          <w:rFonts w:ascii="Arial" w:eastAsia="Arial" w:hAnsi="Arial" w:cs="Arial"/>
          <w:shd w:val="clear" w:color="auto" w:fill="FFFFFF"/>
        </w:rPr>
        <w:t>- wysoka kultura osobista,</w:t>
      </w:r>
    </w:p>
    <w:p w14:paraId="5608B847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>- mile widziane wykszta</w:t>
      </w:r>
      <w:r>
        <w:rPr>
          <w:rFonts w:ascii="Arial" w:eastAsia="Arial" w:hAnsi="Arial" w:cs="Arial"/>
        </w:rPr>
        <w:t>łcenie kierunkowe.</w:t>
      </w:r>
    </w:p>
    <w:p w14:paraId="27926D16" w14:textId="77777777" w:rsidR="00FA2206" w:rsidRPr="005023DC" w:rsidRDefault="00FA2206">
      <w:pPr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376FB10C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5023DC">
        <w:rPr>
          <w:rFonts w:ascii="Arial" w:eastAsia="Arial" w:hAnsi="Arial" w:cs="Arial"/>
          <w:b/>
        </w:rPr>
        <w:t>Zakres obowiązków:</w:t>
      </w:r>
    </w:p>
    <w:p w14:paraId="52E7DAD9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  <w:shd w:val="clear" w:color="auto" w:fill="FFFFFF"/>
        </w:rPr>
        <w:t xml:space="preserve">- elektroakustyczna </w:t>
      </w:r>
      <w:r w:rsidRPr="005023DC">
        <w:rPr>
          <w:rFonts w:ascii="Arial" w:eastAsia="Arial" w:hAnsi="Arial" w:cs="Arial"/>
        </w:rPr>
        <w:t>obsługa prób, spektakli i widowisk muzycznych,</w:t>
      </w:r>
    </w:p>
    <w:p w14:paraId="23C3873B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  <w:shd w:val="clear" w:color="auto" w:fill="FFFFFF"/>
        </w:rPr>
        <w:t>- montaż i demontaż urządzeń elektroakustycznych oraz urządzeń multimedialnych (ekrany, projektory)</w:t>
      </w:r>
      <w:r w:rsidR="005023DC" w:rsidRPr="005023DC">
        <w:rPr>
          <w:rFonts w:ascii="Arial" w:eastAsia="Arial" w:hAnsi="Arial" w:cs="Arial"/>
          <w:shd w:val="clear" w:color="auto" w:fill="FFFFFF"/>
        </w:rPr>
        <w:t>,</w:t>
      </w:r>
    </w:p>
    <w:p w14:paraId="1F27B874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>- umiejętność sporządzanie czytelnego scenariusza dźwięku,</w:t>
      </w:r>
    </w:p>
    <w:p w14:paraId="51DC01B2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>- montaż nagrań audiowizualnych,</w:t>
      </w:r>
    </w:p>
    <w:p w14:paraId="0039F56A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 xml:space="preserve">- konserwacja i naprawa urządzeń elektroakustycznych </w:t>
      </w:r>
      <w:r w:rsidR="005023DC" w:rsidRPr="005023DC">
        <w:rPr>
          <w:rFonts w:ascii="Arial" w:eastAsia="Arial" w:hAnsi="Arial" w:cs="Arial"/>
        </w:rPr>
        <w:t>–</w:t>
      </w:r>
      <w:r w:rsidRPr="005023DC">
        <w:rPr>
          <w:rFonts w:ascii="Arial" w:eastAsia="Arial" w:hAnsi="Arial" w:cs="Arial"/>
        </w:rPr>
        <w:t xml:space="preserve"> drobne prace serwisowe,</w:t>
      </w:r>
    </w:p>
    <w:p w14:paraId="4A889EA0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>- archiwizowanie materiałów dźwiękowych, nagrań muzycznych oraz wizualnych,</w:t>
      </w:r>
    </w:p>
    <w:p w14:paraId="763A4607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5023DC">
        <w:rPr>
          <w:rFonts w:ascii="Arial" w:eastAsia="Arial" w:hAnsi="Arial" w:cs="Arial"/>
          <w:shd w:val="clear" w:color="auto" w:fill="FFFFFF"/>
        </w:rPr>
        <w:t>- doświadczenie w pracy realizatora dźwięku na żywo</w:t>
      </w:r>
    </w:p>
    <w:p w14:paraId="349D63F8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>- zapewnienie wymaganego bezpieczeństwa przy wykonywaniu wszelkich prac technicznych,</w:t>
      </w:r>
    </w:p>
    <w:p w14:paraId="1510EA74" w14:textId="30652931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5023DC">
        <w:rPr>
          <w:rFonts w:ascii="Arial" w:eastAsia="Arial" w:hAnsi="Arial" w:cs="Arial"/>
          <w:shd w:val="clear" w:color="auto" w:fill="FFFFFF"/>
        </w:rPr>
        <w:t xml:space="preserve">- praca </w:t>
      </w:r>
      <w:r w:rsidR="00423D70">
        <w:rPr>
          <w:rFonts w:ascii="Arial" w:eastAsia="Arial" w:hAnsi="Arial" w:cs="Arial"/>
          <w:shd w:val="clear" w:color="auto" w:fill="FFFFFF"/>
        </w:rPr>
        <w:t>w zadaniowym</w:t>
      </w:r>
      <w:r w:rsidRPr="005023DC">
        <w:rPr>
          <w:rFonts w:ascii="Arial" w:eastAsia="Arial" w:hAnsi="Arial" w:cs="Arial"/>
          <w:shd w:val="clear" w:color="auto" w:fill="FFFFFF"/>
        </w:rPr>
        <w:t xml:space="preserve"> systemie pracy, z uwagi na charakterystykę pracy w Teatrze wymagana jest dyspozycyjność pracy w weekendy, a także wieczorami.</w:t>
      </w:r>
    </w:p>
    <w:p w14:paraId="44FF10F3" w14:textId="77777777" w:rsidR="00FA2206" w:rsidRPr="005023DC" w:rsidRDefault="00FA2206">
      <w:pPr>
        <w:spacing w:after="0" w:line="240" w:lineRule="auto"/>
        <w:jc w:val="both"/>
        <w:rPr>
          <w:rFonts w:ascii="Arial" w:eastAsia="Arial" w:hAnsi="Arial" w:cs="Arial"/>
        </w:rPr>
      </w:pPr>
    </w:p>
    <w:p w14:paraId="083A0596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>Zapewniamy:</w:t>
      </w:r>
    </w:p>
    <w:p w14:paraId="34F4EDA9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5023DC">
        <w:rPr>
          <w:rFonts w:ascii="Arial" w:eastAsia="Arial" w:hAnsi="Arial" w:cs="Arial"/>
          <w:shd w:val="clear" w:color="auto" w:fill="FFFFFF"/>
        </w:rPr>
        <w:t>- zatrudnienie w instytucji o bogatej historii i wysokim prestiżu,</w:t>
      </w:r>
    </w:p>
    <w:p w14:paraId="334E3FA4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5023DC">
        <w:rPr>
          <w:rFonts w:ascii="Arial" w:eastAsia="Arial" w:hAnsi="Arial" w:cs="Arial"/>
          <w:shd w:val="clear" w:color="auto" w:fill="FFFFFF"/>
        </w:rPr>
        <w:t>- stabilne zatrudnienie w oparciu o umowę o pracę w pełnym wymiarze czasu pracy (pełny etat),</w:t>
      </w:r>
    </w:p>
    <w:p w14:paraId="5BEC48D9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5023DC">
        <w:rPr>
          <w:rFonts w:ascii="Arial" w:eastAsia="Arial" w:hAnsi="Arial" w:cs="Arial"/>
          <w:shd w:val="clear" w:color="auto" w:fill="FFFFFF"/>
        </w:rPr>
        <w:t>- atrakcyjne warunki pracy,</w:t>
      </w:r>
    </w:p>
    <w:p w14:paraId="12B3979C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5023DC">
        <w:rPr>
          <w:rFonts w:ascii="Arial" w:eastAsia="Arial" w:hAnsi="Arial" w:cs="Arial"/>
          <w:shd w:val="clear" w:color="auto" w:fill="FFFFFF"/>
        </w:rPr>
        <w:t>- możliwość rozwoju zawodowego,</w:t>
      </w:r>
    </w:p>
    <w:p w14:paraId="0ECBE8EF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5023DC">
        <w:rPr>
          <w:rFonts w:ascii="Arial" w:eastAsia="Arial" w:hAnsi="Arial" w:cs="Arial"/>
          <w:shd w:val="clear" w:color="auto" w:fill="FFFFFF"/>
        </w:rPr>
        <w:t>- przyjazną atmosferę w pracy,</w:t>
      </w:r>
    </w:p>
    <w:p w14:paraId="3FB3C136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5023DC">
        <w:rPr>
          <w:rFonts w:ascii="Arial" w:eastAsia="Arial" w:hAnsi="Arial" w:cs="Arial"/>
          <w:shd w:val="clear" w:color="auto" w:fill="FFFFFF"/>
        </w:rPr>
        <w:t>- pracę stacjonarną w centrum Krakowa.</w:t>
      </w:r>
    </w:p>
    <w:p w14:paraId="6E080AC8" w14:textId="77777777" w:rsidR="00FA2206" w:rsidRPr="005023DC" w:rsidRDefault="00FA2206">
      <w:pPr>
        <w:spacing w:after="0" w:line="240" w:lineRule="auto"/>
        <w:jc w:val="both"/>
        <w:rPr>
          <w:rFonts w:ascii="Arial" w:eastAsia="Arial" w:hAnsi="Arial" w:cs="Arial"/>
          <w:b/>
          <w:spacing w:val="-2"/>
        </w:rPr>
      </w:pPr>
    </w:p>
    <w:p w14:paraId="45929683" w14:textId="77777777" w:rsidR="00FA2206" w:rsidRPr="005023DC" w:rsidRDefault="005023DC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>Praca od 1 marca 2024 r.</w:t>
      </w:r>
    </w:p>
    <w:p w14:paraId="23A5032C" w14:textId="77777777" w:rsidR="005023DC" w:rsidRPr="005023DC" w:rsidRDefault="005023DC">
      <w:pPr>
        <w:spacing w:after="0" w:line="240" w:lineRule="auto"/>
        <w:jc w:val="both"/>
        <w:rPr>
          <w:rFonts w:ascii="Arial" w:eastAsia="Arial" w:hAnsi="Arial" w:cs="Arial"/>
          <w:b/>
          <w:spacing w:val="-2"/>
        </w:rPr>
      </w:pPr>
    </w:p>
    <w:p w14:paraId="0C7771D3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  <w:b/>
          <w:spacing w:val="-2"/>
        </w:rPr>
      </w:pPr>
      <w:r w:rsidRPr="005023DC">
        <w:rPr>
          <w:rFonts w:ascii="Arial" w:eastAsia="Arial" w:hAnsi="Arial" w:cs="Arial"/>
          <w:b/>
          <w:spacing w:val="-2"/>
        </w:rPr>
        <w:t>Wymagane dokumenty:</w:t>
      </w:r>
    </w:p>
    <w:p w14:paraId="5D566007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  <w:b/>
          <w:spacing w:val="-2"/>
        </w:rPr>
      </w:pPr>
      <w:r w:rsidRPr="005023DC">
        <w:rPr>
          <w:rFonts w:ascii="Arial" w:eastAsia="Arial" w:hAnsi="Arial" w:cs="Arial"/>
        </w:rPr>
        <w:t>- kopie dokumentów potwierdzających wykształcenie,</w:t>
      </w:r>
    </w:p>
    <w:p w14:paraId="55AEC51B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>- kopie referencji i dokumentacji dokonań mile widziana.</w:t>
      </w:r>
    </w:p>
    <w:p w14:paraId="2CCC9179" w14:textId="77777777" w:rsidR="00FA2206" w:rsidRPr="005023DC" w:rsidRDefault="00FA2206">
      <w:pPr>
        <w:spacing w:after="0" w:line="240" w:lineRule="auto"/>
        <w:jc w:val="both"/>
        <w:rPr>
          <w:rFonts w:ascii="Arial" w:eastAsia="Arial" w:hAnsi="Arial" w:cs="Arial"/>
        </w:rPr>
      </w:pPr>
    </w:p>
    <w:p w14:paraId="3EF5A1AE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 xml:space="preserve">Zgłoszenia prosimy nadsyłać do dnia 31 stycznia 2024 roku, na adres: sekretariat@scenastu.pl </w:t>
      </w:r>
    </w:p>
    <w:p w14:paraId="70485811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>Prosimy o zamieszczenie w CV klauzuli zgody na przetwarzanie danych osobowych w celach rekrutacyjnych, a w tytule maila prosimy o podanie nazwy stanowiska „AKUSTYK”.</w:t>
      </w:r>
    </w:p>
    <w:p w14:paraId="2267656F" w14:textId="77777777" w:rsidR="00FA2206" w:rsidRPr="005023DC" w:rsidRDefault="003E2134">
      <w:pPr>
        <w:spacing w:after="0" w:line="240" w:lineRule="auto"/>
        <w:jc w:val="both"/>
        <w:rPr>
          <w:rFonts w:ascii="Arial" w:eastAsia="Arial" w:hAnsi="Arial" w:cs="Arial"/>
        </w:rPr>
      </w:pPr>
      <w:r w:rsidRPr="005023DC">
        <w:rPr>
          <w:rFonts w:ascii="Arial" w:eastAsia="Arial" w:hAnsi="Arial" w:cs="Arial"/>
        </w:rPr>
        <w:t>Skontaktujemy się z wybranymi osobami w celu przeprowadzenia dalszego etapu rekrutacji.</w:t>
      </w:r>
    </w:p>
    <w:sectPr w:rsidR="00FA2206" w:rsidRPr="005023DC" w:rsidSect="0075755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206"/>
    <w:rsid w:val="002D4B27"/>
    <w:rsid w:val="003E2134"/>
    <w:rsid w:val="00423D70"/>
    <w:rsid w:val="005023DC"/>
    <w:rsid w:val="00757555"/>
    <w:rsid w:val="00FA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09B0"/>
  <w15:docId w15:val="{5B778E30-BE69-44C2-AE18-2180CE5E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Meclik</cp:lastModifiedBy>
  <cp:revision>5</cp:revision>
  <dcterms:created xsi:type="dcterms:W3CDTF">2024-01-04T14:56:00Z</dcterms:created>
  <dcterms:modified xsi:type="dcterms:W3CDTF">2024-01-04T16:43:00Z</dcterms:modified>
</cp:coreProperties>
</file>